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18CB4" w14:textId="77777777" w:rsidR="007149BA" w:rsidRPr="00E7430B" w:rsidRDefault="007149BA" w:rsidP="008812C1">
      <w:pPr>
        <w:rPr>
          <w:sz w:val="26"/>
          <w:szCs w:val="26"/>
        </w:rPr>
      </w:pPr>
    </w:p>
    <w:p w14:paraId="352F8FD6" w14:textId="77777777" w:rsidR="006E2C28" w:rsidRPr="00E7430B" w:rsidRDefault="006E2C28" w:rsidP="00D3120D">
      <w:pPr>
        <w:ind w:firstLine="5656"/>
        <w:rPr>
          <w:sz w:val="26"/>
          <w:szCs w:val="26"/>
        </w:rPr>
      </w:pPr>
    </w:p>
    <w:p w14:paraId="0D961DDC" w14:textId="77777777" w:rsidR="00C16FC9" w:rsidRPr="008812C1" w:rsidRDefault="00C16FC9" w:rsidP="00C16FC9">
      <w:pPr>
        <w:jc w:val="center"/>
        <w:rPr>
          <w:b/>
          <w:sz w:val="26"/>
          <w:szCs w:val="26"/>
        </w:rPr>
      </w:pPr>
      <w:r w:rsidRPr="008812C1">
        <w:rPr>
          <w:b/>
          <w:sz w:val="26"/>
          <w:szCs w:val="26"/>
        </w:rPr>
        <w:t>Паспорт</w:t>
      </w:r>
    </w:p>
    <w:p w14:paraId="53043359" w14:textId="77777777" w:rsidR="00C16FC9" w:rsidRPr="008812C1" w:rsidRDefault="00C16FC9" w:rsidP="00C16FC9">
      <w:pPr>
        <w:jc w:val="center"/>
        <w:rPr>
          <w:b/>
          <w:sz w:val="26"/>
          <w:szCs w:val="26"/>
        </w:rPr>
      </w:pPr>
      <w:r w:rsidRPr="008812C1">
        <w:rPr>
          <w:b/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8812C1" w14:paraId="08178EC2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089" w14:textId="77777777" w:rsidR="00C16FC9" w:rsidRPr="008812C1" w:rsidRDefault="00C16FC9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47E" w14:textId="77777777" w:rsidR="00C16FC9" w:rsidRPr="008812C1" w:rsidRDefault="00C16FC9" w:rsidP="00AA0E78">
            <w:pPr>
              <w:jc w:val="both"/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C40D2A" w:rsidRPr="008812C1">
              <w:rPr>
                <w:sz w:val="26"/>
                <w:szCs w:val="26"/>
              </w:rPr>
              <w:t xml:space="preserve"> </w:t>
            </w:r>
            <w:r w:rsidRPr="008812C1">
              <w:rPr>
                <w:sz w:val="26"/>
                <w:szCs w:val="26"/>
              </w:rPr>
              <w:t xml:space="preserve">Нефтеюганском районе </w:t>
            </w:r>
            <w:r w:rsidR="00AA0E78" w:rsidRPr="008812C1">
              <w:rPr>
                <w:sz w:val="26"/>
                <w:szCs w:val="26"/>
              </w:rPr>
              <w:t>в</w:t>
            </w:r>
            <w:r w:rsidRPr="008812C1">
              <w:rPr>
                <w:sz w:val="26"/>
                <w:szCs w:val="26"/>
              </w:rPr>
              <w:t xml:space="preserve"> 201</w:t>
            </w:r>
            <w:r w:rsidR="00D17EE4" w:rsidRPr="008812C1">
              <w:rPr>
                <w:sz w:val="26"/>
                <w:szCs w:val="26"/>
              </w:rPr>
              <w:t>9</w:t>
            </w:r>
            <w:r w:rsidRPr="008812C1">
              <w:rPr>
                <w:sz w:val="26"/>
                <w:szCs w:val="26"/>
              </w:rPr>
              <w:t>-202</w:t>
            </w:r>
            <w:r w:rsidR="00D17EE4" w:rsidRPr="008812C1">
              <w:rPr>
                <w:sz w:val="26"/>
                <w:szCs w:val="26"/>
              </w:rPr>
              <w:t>4</w:t>
            </w:r>
            <w:r w:rsidRPr="008812C1">
              <w:rPr>
                <w:sz w:val="26"/>
                <w:szCs w:val="26"/>
              </w:rPr>
              <w:t xml:space="preserve"> год</w:t>
            </w:r>
            <w:r w:rsidR="00AA0E78" w:rsidRPr="008812C1">
              <w:rPr>
                <w:sz w:val="26"/>
                <w:szCs w:val="26"/>
              </w:rPr>
              <w:t>ах</w:t>
            </w:r>
            <w:r w:rsidR="004B07E0" w:rsidRPr="008812C1">
              <w:rPr>
                <w:sz w:val="26"/>
                <w:szCs w:val="26"/>
              </w:rPr>
              <w:t xml:space="preserve"> и на период </w:t>
            </w:r>
            <w:r w:rsidR="00D825C8" w:rsidRPr="008812C1">
              <w:rPr>
                <w:sz w:val="26"/>
                <w:szCs w:val="26"/>
              </w:rPr>
              <w:br/>
            </w:r>
            <w:r w:rsidR="004B07E0" w:rsidRPr="008812C1">
              <w:rPr>
                <w:sz w:val="26"/>
                <w:szCs w:val="26"/>
              </w:rPr>
              <w:t>до 2030 года</w:t>
            </w:r>
            <w:r w:rsidRPr="008812C1">
              <w:rPr>
                <w:sz w:val="26"/>
                <w:szCs w:val="26"/>
              </w:rPr>
              <w:t>».</w:t>
            </w:r>
          </w:p>
        </w:tc>
      </w:tr>
      <w:tr w:rsidR="00C16FC9" w:rsidRPr="008812C1" w14:paraId="63987ED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8CF" w14:textId="77777777" w:rsidR="00C16FC9" w:rsidRPr="008812C1" w:rsidRDefault="00C16FC9" w:rsidP="007E35B0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5C77B6BE" w14:textId="77777777" w:rsidR="00C16FC9" w:rsidRPr="008812C1" w:rsidRDefault="00C16FC9" w:rsidP="007E35B0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840B" w14:textId="77777777" w:rsidR="00C16FC9" w:rsidRPr="008812C1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8812C1" w14:paraId="112005CE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378D" w14:textId="77777777" w:rsidR="00AF1F45" w:rsidRPr="008812C1" w:rsidRDefault="00C16FC9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Ответственный исполнитель</w:t>
            </w:r>
          </w:p>
          <w:p w14:paraId="032B0B92" w14:textId="77777777" w:rsidR="00C16FC9" w:rsidRPr="008812C1" w:rsidRDefault="00AF1F45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м</w:t>
            </w:r>
            <w:r w:rsidR="00C16FC9" w:rsidRPr="008812C1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085" w14:textId="77777777" w:rsidR="00C16FC9" w:rsidRPr="008812C1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8812C1" w14:paraId="386828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EE5" w14:textId="77777777" w:rsidR="00AF1F45" w:rsidRPr="008812C1" w:rsidRDefault="00C16FC9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Соисполнители</w:t>
            </w:r>
          </w:p>
          <w:p w14:paraId="41C42D5D" w14:textId="77777777" w:rsidR="00C16FC9" w:rsidRPr="008812C1" w:rsidRDefault="00C16FC9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F24" w14:textId="77777777" w:rsidR="00C16FC9" w:rsidRPr="008812C1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14:paraId="7AD63032" w14:textId="77777777" w:rsidR="00C16FC9" w:rsidRPr="008812C1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8812C1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14:paraId="0603F03E" w14:textId="77777777" w:rsidR="00C16FC9" w:rsidRPr="008812C1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14:paraId="60243A96" w14:textId="77777777" w:rsidR="00C16FC9" w:rsidRPr="008812C1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8812C1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  <w:p w14:paraId="68E871F1" w14:textId="77777777" w:rsidR="000A14C2" w:rsidRPr="008812C1" w:rsidRDefault="000A14C2" w:rsidP="00686B0E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686B0E" w:rsidRPr="008812C1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8812C1" w14:paraId="37BE734A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3AB" w14:textId="77777777" w:rsidR="00C16FC9" w:rsidRPr="008812C1" w:rsidRDefault="00C16FC9" w:rsidP="00CA4137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Цел</w:t>
            </w:r>
            <w:r w:rsidR="00CA4137" w:rsidRPr="008812C1">
              <w:rPr>
                <w:sz w:val="26"/>
                <w:szCs w:val="26"/>
              </w:rPr>
              <w:t>и</w:t>
            </w:r>
            <w:r w:rsidRPr="008812C1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2B0" w14:textId="77777777" w:rsidR="00C16FC9" w:rsidRPr="008812C1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881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8812C1" w14:paraId="1D56FA8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A032" w14:textId="77777777" w:rsidR="00C16FC9" w:rsidRPr="008812C1" w:rsidRDefault="00C16FC9" w:rsidP="007E35B0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E7D" w14:textId="77777777" w:rsidR="00C16FC9" w:rsidRPr="008812C1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66928075" w14:textId="77777777" w:rsidR="00E16D6A" w:rsidRPr="008812C1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8812C1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8812C1" w14:paraId="218598D1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1DF" w14:textId="77777777" w:rsidR="00C16FC9" w:rsidRPr="008812C1" w:rsidRDefault="00C16FC9" w:rsidP="008A3544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D6A7" w14:textId="77777777" w:rsidR="00C16FC9" w:rsidRPr="008812C1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8812C1" w14:paraId="241D14B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CBB" w14:textId="77777777" w:rsidR="001109E2" w:rsidRPr="008812C1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Наименование портфеля проектов,</w:t>
            </w:r>
            <w:r w:rsidR="00C40D2A" w:rsidRPr="008812C1">
              <w:rPr>
                <w:sz w:val="26"/>
                <w:szCs w:val="26"/>
              </w:rPr>
              <w:t xml:space="preserve"> </w:t>
            </w:r>
            <w:r w:rsidRPr="008812C1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B41" w14:textId="77777777" w:rsidR="001109E2" w:rsidRPr="008812C1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8812C1" w14:paraId="29566C7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4CA" w14:textId="77777777" w:rsidR="00C16FC9" w:rsidRPr="008812C1" w:rsidRDefault="00C16FC9" w:rsidP="007E35B0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E77" w14:textId="77777777" w:rsidR="00C16FC9" w:rsidRPr="008812C1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8812C1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6A0A1733" w14:textId="77777777" w:rsidR="00C16FC9" w:rsidRPr="008812C1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8812C1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2028F5EB" w14:textId="77777777" w:rsidR="00C16FC9" w:rsidRPr="008812C1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8812C1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E6EEB8C" w14:textId="77777777" w:rsidR="00C16FC9" w:rsidRPr="008812C1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8812C1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604F3605" w14:textId="77777777" w:rsidR="00C16FC9" w:rsidRPr="008812C1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D847B0" w14:textId="77777777" w:rsidR="00C16FC9" w:rsidRPr="008812C1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8812C1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9431E07" w14:textId="77777777" w:rsidR="00C16FC9" w:rsidRPr="008812C1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8812C1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EE3CC61" w14:textId="77777777" w:rsidR="00C16FC9" w:rsidRPr="008812C1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сельской местности, в том числе для молодых семей 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8812C1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8812C1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8812C1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8812C1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14:paraId="04249D47" w14:textId="77777777" w:rsidR="00C16FC9" w:rsidRPr="008812C1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t>.  Доля прибыльных сельскохозяйственных организаций</w:t>
            </w:r>
            <w:r w:rsidR="00C16FC9" w:rsidRPr="008812C1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14:paraId="0BB25FF9" w14:textId="77777777" w:rsidR="00A50BB2" w:rsidRPr="008812C1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8812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8812C1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8812C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8812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8812C1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8812C1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8812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5188941" w14:textId="77777777" w:rsidR="000A5839" w:rsidRPr="008812C1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8812C1" w14:paraId="027EB556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422" w14:textId="77777777" w:rsidR="00C16FC9" w:rsidRPr="008812C1" w:rsidRDefault="00C16FC9" w:rsidP="00AF1F45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8812C1">
              <w:rPr>
                <w:sz w:val="26"/>
                <w:szCs w:val="26"/>
              </w:rPr>
              <w:t>м</w:t>
            </w:r>
            <w:r w:rsidRPr="008812C1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C8D" w14:textId="77777777" w:rsidR="00C16FC9" w:rsidRPr="008812C1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8812C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8812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812C1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8812C1" w14:paraId="2E8DD6C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5E50" w14:textId="77777777" w:rsidR="00C16FC9" w:rsidRPr="008812C1" w:rsidRDefault="00C16FC9" w:rsidP="007E35B0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423" w14:textId="4067C3AB" w:rsidR="00C16FC9" w:rsidRPr="00C3450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97308A" w:rsidRPr="00C34507">
              <w:rPr>
                <w:b/>
                <w:sz w:val="26"/>
                <w:szCs w:val="26"/>
              </w:rPr>
              <w:t>1 9</w:t>
            </w:r>
            <w:r w:rsidR="00640DB6" w:rsidRPr="00C34507">
              <w:rPr>
                <w:b/>
                <w:sz w:val="26"/>
                <w:szCs w:val="26"/>
              </w:rPr>
              <w:t>32</w:t>
            </w:r>
            <w:r w:rsidR="0097308A" w:rsidRPr="00C34507">
              <w:rPr>
                <w:b/>
                <w:sz w:val="26"/>
                <w:szCs w:val="26"/>
              </w:rPr>
              <w:t> </w:t>
            </w:r>
            <w:r w:rsidR="005D1BBE" w:rsidRPr="00C34507">
              <w:rPr>
                <w:b/>
                <w:sz w:val="26"/>
                <w:szCs w:val="26"/>
              </w:rPr>
              <w:t>111</w:t>
            </w:r>
            <w:r w:rsidR="0097308A" w:rsidRPr="00C34507">
              <w:rPr>
                <w:b/>
                <w:sz w:val="26"/>
                <w:szCs w:val="26"/>
              </w:rPr>
              <w:t>,</w:t>
            </w:r>
            <w:r w:rsidR="005D1BBE" w:rsidRPr="00C34507">
              <w:rPr>
                <w:b/>
                <w:sz w:val="26"/>
                <w:szCs w:val="26"/>
              </w:rPr>
              <w:t>5</w:t>
            </w:r>
            <w:r w:rsidR="00940AC6">
              <w:rPr>
                <w:b/>
                <w:sz w:val="26"/>
                <w:szCs w:val="26"/>
              </w:rPr>
              <w:t>1</w:t>
            </w:r>
            <w:bookmarkStart w:id="0" w:name="_GoBack"/>
            <w:bookmarkEnd w:id="0"/>
            <w:r w:rsidR="00860559" w:rsidRPr="00C34507">
              <w:rPr>
                <w:b/>
                <w:sz w:val="26"/>
                <w:szCs w:val="26"/>
              </w:rPr>
              <w:t xml:space="preserve"> </w:t>
            </w:r>
            <w:r w:rsidRPr="00C34507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14:paraId="2D8FC1BA" w14:textId="77777777" w:rsidR="00C16FC9" w:rsidRPr="00C3450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</w:t>
            </w:r>
            <w:r w:rsidR="00B90D42" w:rsidRPr="00C34507">
              <w:rPr>
                <w:sz w:val="26"/>
                <w:szCs w:val="26"/>
              </w:rPr>
              <w:t>191 099,16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7F07BC55" w14:textId="00C61055" w:rsidR="00C16FC9" w:rsidRPr="00C3450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7E35B0" w:rsidRPr="00C34507">
              <w:rPr>
                <w:sz w:val="26"/>
                <w:szCs w:val="26"/>
              </w:rPr>
              <w:t xml:space="preserve">20 год – </w:t>
            </w:r>
            <w:r w:rsidR="00F46DDE" w:rsidRPr="00C34507">
              <w:rPr>
                <w:sz w:val="26"/>
                <w:szCs w:val="26"/>
              </w:rPr>
              <w:t>213 321,16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="007E35B0" w:rsidRPr="00C34507">
              <w:rPr>
                <w:sz w:val="26"/>
                <w:szCs w:val="26"/>
              </w:rPr>
              <w:t>тыс. рублей;</w:t>
            </w:r>
          </w:p>
          <w:p w14:paraId="66D0F8D2" w14:textId="2D662FB3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2021 год – </w:t>
            </w:r>
            <w:r w:rsidR="0097308A" w:rsidRPr="00C34507">
              <w:rPr>
                <w:sz w:val="26"/>
                <w:szCs w:val="26"/>
              </w:rPr>
              <w:t>179</w:t>
            </w:r>
            <w:r w:rsidR="00640DB6" w:rsidRPr="00C34507">
              <w:rPr>
                <w:sz w:val="26"/>
                <w:szCs w:val="26"/>
              </w:rPr>
              <w:t> </w:t>
            </w:r>
            <w:r w:rsidR="00C34507" w:rsidRPr="00C34507">
              <w:rPr>
                <w:sz w:val="26"/>
                <w:szCs w:val="26"/>
              </w:rPr>
              <w:t>780</w:t>
            </w:r>
            <w:r w:rsidR="00640DB6" w:rsidRPr="00C34507">
              <w:rPr>
                <w:sz w:val="26"/>
                <w:szCs w:val="26"/>
              </w:rPr>
              <w:t>,</w:t>
            </w:r>
            <w:r w:rsidR="00C34507" w:rsidRPr="00C34507">
              <w:rPr>
                <w:sz w:val="26"/>
                <w:szCs w:val="26"/>
              </w:rPr>
              <w:t>31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79E67883" w14:textId="35882C6D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2022 год – </w:t>
            </w:r>
            <w:r w:rsidR="00640DB6" w:rsidRPr="00C34507">
              <w:rPr>
                <w:sz w:val="26"/>
                <w:szCs w:val="26"/>
              </w:rPr>
              <w:t>150</w:t>
            </w:r>
            <w:r w:rsidR="0097308A" w:rsidRPr="00C34507">
              <w:rPr>
                <w:sz w:val="26"/>
                <w:szCs w:val="26"/>
              </w:rPr>
              <w:t> </w:t>
            </w:r>
            <w:r w:rsidR="00640DB6" w:rsidRPr="00C34507">
              <w:rPr>
                <w:sz w:val="26"/>
                <w:szCs w:val="26"/>
              </w:rPr>
              <w:t>285</w:t>
            </w:r>
            <w:r w:rsidR="0097308A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30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19AA2CD5" w14:textId="7EB6563B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2023 год – </w:t>
            </w:r>
            <w:r w:rsidR="00640DB6" w:rsidRPr="00C34507">
              <w:rPr>
                <w:sz w:val="26"/>
                <w:szCs w:val="26"/>
              </w:rPr>
              <w:t>149</w:t>
            </w:r>
            <w:r w:rsidR="0097308A" w:rsidRPr="00C34507">
              <w:rPr>
                <w:sz w:val="26"/>
                <w:szCs w:val="26"/>
              </w:rPr>
              <w:t> </w:t>
            </w:r>
            <w:r w:rsidR="00640DB6" w:rsidRPr="00C34507">
              <w:rPr>
                <w:sz w:val="26"/>
                <w:szCs w:val="26"/>
              </w:rPr>
              <w:t>703</w:t>
            </w:r>
            <w:r w:rsidR="0097308A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2</w:t>
            </w:r>
            <w:r w:rsidR="0097308A" w:rsidRPr="00C34507">
              <w:rPr>
                <w:sz w:val="26"/>
                <w:szCs w:val="26"/>
              </w:rPr>
              <w:t>0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086A8F1" w14:textId="279BE9C9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2024 год – </w:t>
            </w:r>
            <w:r w:rsidR="0097308A" w:rsidRPr="00C34507">
              <w:rPr>
                <w:sz w:val="26"/>
                <w:szCs w:val="26"/>
              </w:rPr>
              <w:t>149 </w:t>
            </w:r>
            <w:r w:rsidR="00640DB6" w:rsidRPr="00C34507">
              <w:rPr>
                <w:sz w:val="26"/>
                <w:szCs w:val="26"/>
              </w:rPr>
              <w:t>703</w:t>
            </w:r>
            <w:r w:rsidR="0097308A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20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90BFCEB" w14:textId="4BDB19EE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 xml:space="preserve">30 год – </w:t>
            </w:r>
            <w:r w:rsidR="00640DB6" w:rsidRPr="00C34507">
              <w:rPr>
                <w:sz w:val="26"/>
                <w:szCs w:val="26"/>
              </w:rPr>
              <w:t>898 219,18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1BF29545" w14:textId="22BA31BD" w:rsidR="00C16FC9" w:rsidRPr="00C34507" w:rsidRDefault="00C16FC9" w:rsidP="007E35B0">
            <w:pPr>
              <w:jc w:val="both"/>
              <w:rPr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 xml:space="preserve">Федеральный бюджет – </w:t>
            </w:r>
            <w:r w:rsidR="002B6464" w:rsidRPr="00C34507">
              <w:rPr>
                <w:b/>
                <w:sz w:val="26"/>
                <w:szCs w:val="26"/>
              </w:rPr>
              <w:t>2 945,6</w:t>
            </w:r>
            <w:r w:rsidRPr="00C34507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C34507">
              <w:rPr>
                <w:sz w:val="26"/>
                <w:szCs w:val="26"/>
              </w:rPr>
              <w:t>е:</w:t>
            </w:r>
          </w:p>
          <w:p w14:paraId="44553FFF" w14:textId="77777777" w:rsidR="00C16FC9" w:rsidRPr="00C3450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</w:t>
            </w:r>
            <w:r w:rsidR="00962A36" w:rsidRPr="00C34507">
              <w:rPr>
                <w:sz w:val="26"/>
                <w:szCs w:val="26"/>
              </w:rPr>
              <w:t xml:space="preserve">1 </w:t>
            </w:r>
            <w:r w:rsidR="00D058E7" w:rsidRPr="00C34507">
              <w:rPr>
                <w:sz w:val="26"/>
                <w:szCs w:val="26"/>
              </w:rPr>
              <w:t>573</w:t>
            </w:r>
            <w:r w:rsidRPr="00C34507">
              <w:rPr>
                <w:sz w:val="26"/>
                <w:szCs w:val="26"/>
              </w:rPr>
              <w:t>,</w:t>
            </w:r>
            <w:r w:rsidR="00D058E7" w:rsidRPr="00C34507">
              <w:rPr>
                <w:sz w:val="26"/>
                <w:szCs w:val="26"/>
              </w:rPr>
              <w:t>5</w:t>
            </w:r>
            <w:r w:rsidRPr="00C34507">
              <w:rPr>
                <w:sz w:val="26"/>
                <w:szCs w:val="26"/>
              </w:rPr>
              <w:t xml:space="preserve">0 тыс. рублей; </w:t>
            </w:r>
          </w:p>
          <w:p w14:paraId="158501DD" w14:textId="77777777" w:rsidR="00C16FC9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2020 год – </w:t>
            </w:r>
            <w:r w:rsidR="00860559" w:rsidRPr="00C34507">
              <w:rPr>
                <w:sz w:val="26"/>
                <w:szCs w:val="26"/>
              </w:rPr>
              <w:t>366,80</w:t>
            </w:r>
            <w:r w:rsidRPr="00C34507">
              <w:rPr>
                <w:sz w:val="26"/>
                <w:szCs w:val="26"/>
              </w:rPr>
              <w:t xml:space="preserve"> тыс. рублей;</w:t>
            </w:r>
          </w:p>
          <w:p w14:paraId="2AA5482A" w14:textId="3FCA3988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2021 год – </w:t>
            </w:r>
            <w:r w:rsidR="00640DB6" w:rsidRPr="00C34507">
              <w:rPr>
                <w:sz w:val="26"/>
                <w:szCs w:val="26"/>
              </w:rPr>
              <w:t>1 005,3</w:t>
            </w:r>
            <w:r w:rsidRPr="00C34507">
              <w:rPr>
                <w:sz w:val="26"/>
                <w:szCs w:val="26"/>
              </w:rPr>
              <w:t xml:space="preserve"> тыс. рублей;</w:t>
            </w:r>
          </w:p>
          <w:p w14:paraId="21CE34AC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2022 год – 0,00 тыс. рублей;</w:t>
            </w:r>
          </w:p>
          <w:p w14:paraId="7EC773E9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2023 год – 0,00 тыс. рублей;</w:t>
            </w:r>
          </w:p>
          <w:p w14:paraId="44B6B226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2024 год – 0,00 тыс. рублей;</w:t>
            </w:r>
          </w:p>
          <w:p w14:paraId="2FDD2310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>30 год – 0,00 тыс. рублей;</w:t>
            </w:r>
          </w:p>
          <w:p w14:paraId="5196ECAF" w14:textId="6B1B77A3" w:rsidR="00C16FC9" w:rsidRPr="00C3450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640DB6" w:rsidRPr="00C34507">
              <w:rPr>
                <w:b/>
                <w:sz w:val="26"/>
                <w:szCs w:val="26"/>
              </w:rPr>
              <w:t>711</w:t>
            </w:r>
            <w:r w:rsidR="00141565" w:rsidRPr="00C34507">
              <w:rPr>
                <w:b/>
                <w:sz w:val="26"/>
                <w:szCs w:val="26"/>
              </w:rPr>
              <w:t> </w:t>
            </w:r>
            <w:r w:rsidR="00640DB6" w:rsidRPr="00C34507">
              <w:rPr>
                <w:b/>
                <w:sz w:val="26"/>
                <w:szCs w:val="26"/>
              </w:rPr>
              <w:t>184</w:t>
            </w:r>
            <w:r w:rsidR="00141565" w:rsidRPr="00C34507">
              <w:rPr>
                <w:b/>
                <w:sz w:val="26"/>
                <w:szCs w:val="26"/>
              </w:rPr>
              <w:t>,</w:t>
            </w:r>
            <w:r w:rsidR="005D1BBE" w:rsidRPr="00C34507">
              <w:rPr>
                <w:b/>
                <w:sz w:val="26"/>
                <w:szCs w:val="26"/>
              </w:rPr>
              <w:t>1</w:t>
            </w:r>
            <w:r w:rsidRPr="00C34507">
              <w:rPr>
                <w:b/>
                <w:sz w:val="26"/>
                <w:szCs w:val="26"/>
              </w:rPr>
              <w:t xml:space="preserve"> тыс. рублей</w:t>
            </w:r>
            <w:r w:rsidRPr="00C34507">
              <w:rPr>
                <w:sz w:val="26"/>
                <w:szCs w:val="26"/>
              </w:rPr>
              <w:t xml:space="preserve">, </w:t>
            </w:r>
            <w:r w:rsidRPr="00C34507">
              <w:rPr>
                <w:sz w:val="26"/>
                <w:szCs w:val="26"/>
              </w:rPr>
              <w:br/>
            </w:r>
            <w:r w:rsidRPr="00C34507">
              <w:rPr>
                <w:b/>
                <w:sz w:val="26"/>
                <w:szCs w:val="26"/>
              </w:rPr>
              <w:t>в том числе:</w:t>
            </w:r>
          </w:p>
          <w:p w14:paraId="2602E78B" w14:textId="77777777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</w:t>
            </w:r>
            <w:r w:rsidR="00D058E7" w:rsidRPr="00C34507">
              <w:rPr>
                <w:sz w:val="26"/>
                <w:szCs w:val="26"/>
              </w:rPr>
              <w:t>8</w:t>
            </w:r>
            <w:r w:rsidR="00541521" w:rsidRPr="00C34507">
              <w:rPr>
                <w:sz w:val="26"/>
                <w:szCs w:val="26"/>
              </w:rPr>
              <w:t>5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="00541521" w:rsidRPr="00C34507">
              <w:rPr>
                <w:sz w:val="26"/>
                <w:szCs w:val="26"/>
              </w:rPr>
              <w:t>445</w:t>
            </w:r>
            <w:r w:rsidR="007E35B0" w:rsidRPr="00C34507">
              <w:rPr>
                <w:sz w:val="26"/>
                <w:szCs w:val="26"/>
              </w:rPr>
              <w:t>,</w:t>
            </w:r>
            <w:r w:rsidR="00541521" w:rsidRPr="00C34507">
              <w:rPr>
                <w:sz w:val="26"/>
                <w:szCs w:val="26"/>
              </w:rPr>
              <w:t>0</w:t>
            </w:r>
            <w:r w:rsidR="007E35B0" w:rsidRPr="00C34507">
              <w:rPr>
                <w:sz w:val="26"/>
                <w:szCs w:val="26"/>
              </w:rPr>
              <w:t>0</w:t>
            </w:r>
            <w:r w:rsidRPr="00C34507">
              <w:rPr>
                <w:sz w:val="26"/>
                <w:szCs w:val="26"/>
              </w:rPr>
              <w:t xml:space="preserve"> тыс. рублей; </w:t>
            </w:r>
          </w:p>
          <w:p w14:paraId="58797D89" w14:textId="2ECBECE2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</w:t>
            </w:r>
            <w:r w:rsidR="007E35B0" w:rsidRPr="00C34507">
              <w:rPr>
                <w:sz w:val="26"/>
                <w:szCs w:val="26"/>
              </w:rPr>
              <w:t xml:space="preserve">020 год – </w:t>
            </w:r>
            <w:r w:rsidR="00F46DDE" w:rsidRPr="00C34507">
              <w:rPr>
                <w:sz w:val="26"/>
                <w:szCs w:val="26"/>
              </w:rPr>
              <w:t>83 991,70</w:t>
            </w:r>
            <w:r w:rsidR="00860559" w:rsidRPr="00C34507">
              <w:rPr>
                <w:sz w:val="26"/>
                <w:szCs w:val="26"/>
              </w:rPr>
              <w:t xml:space="preserve"> </w:t>
            </w:r>
            <w:r w:rsidR="007E35B0" w:rsidRPr="00C34507">
              <w:rPr>
                <w:sz w:val="26"/>
                <w:szCs w:val="26"/>
              </w:rPr>
              <w:t>тыс. рублей;</w:t>
            </w:r>
          </w:p>
          <w:p w14:paraId="47D1D9E5" w14:textId="2B6F03BA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2021 год – </w:t>
            </w:r>
            <w:r w:rsidR="00640DB6" w:rsidRPr="00C34507">
              <w:rPr>
                <w:sz w:val="26"/>
                <w:szCs w:val="26"/>
              </w:rPr>
              <w:t>59 089,</w:t>
            </w:r>
            <w:r w:rsidR="005D1BBE" w:rsidRPr="00C34507">
              <w:rPr>
                <w:sz w:val="26"/>
                <w:szCs w:val="26"/>
              </w:rPr>
              <w:t>3</w:t>
            </w:r>
            <w:r w:rsidR="00687655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58A0F9F6" w14:textId="324E64E4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2022 год – </w:t>
            </w:r>
            <w:r w:rsidR="00141565" w:rsidRPr="00C34507">
              <w:rPr>
                <w:sz w:val="26"/>
                <w:szCs w:val="26"/>
              </w:rPr>
              <w:t>54 </w:t>
            </w:r>
            <w:r w:rsidR="00640DB6" w:rsidRPr="00C34507">
              <w:rPr>
                <w:sz w:val="26"/>
                <w:szCs w:val="26"/>
              </w:rPr>
              <w:t>146</w:t>
            </w:r>
            <w:r w:rsidR="00141565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1</w:t>
            </w:r>
            <w:r w:rsidR="00141565" w:rsidRPr="00C34507">
              <w:rPr>
                <w:sz w:val="26"/>
                <w:szCs w:val="26"/>
              </w:rPr>
              <w:t>0</w:t>
            </w:r>
            <w:r w:rsidR="00687655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2A22F0E" w14:textId="4FFA225A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2023 год – </w:t>
            </w:r>
            <w:r w:rsidR="00141565" w:rsidRPr="00C34507">
              <w:rPr>
                <w:sz w:val="26"/>
                <w:szCs w:val="26"/>
              </w:rPr>
              <w:t>53 </w:t>
            </w:r>
            <w:r w:rsidR="00640DB6" w:rsidRPr="00C34507">
              <w:rPr>
                <w:sz w:val="26"/>
                <w:szCs w:val="26"/>
              </w:rPr>
              <w:t>564</w:t>
            </w:r>
            <w:r w:rsidR="00141565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00</w:t>
            </w:r>
            <w:r w:rsidR="00687655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12F3FA04" w14:textId="56F16BBF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2024 год – </w:t>
            </w:r>
            <w:r w:rsidR="00640DB6" w:rsidRPr="00C34507">
              <w:rPr>
                <w:sz w:val="26"/>
                <w:szCs w:val="26"/>
              </w:rPr>
              <w:t>53</w:t>
            </w:r>
            <w:r w:rsidR="00141565" w:rsidRPr="00C34507">
              <w:rPr>
                <w:sz w:val="26"/>
                <w:szCs w:val="26"/>
              </w:rPr>
              <w:t> </w:t>
            </w:r>
            <w:r w:rsidR="00640DB6" w:rsidRPr="00C34507">
              <w:rPr>
                <w:sz w:val="26"/>
                <w:szCs w:val="26"/>
              </w:rPr>
              <w:t>564</w:t>
            </w:r>
            <w:r w:rsidR="00141565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0</w:t>
            </w:r>
            <w:r w:rsidR="00141565" w:rsidRPr="00C34507">
              <w:rPr>
                <w:sz w:val="26"/>
                <w:szCs w:val="26"/>
              </w:rPr>
              <w:t>0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4CB1B55" w14:textId="5F639E38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 xml:space="preserve">30 год – </w:t>
            </w:r>
            <w:r w:rsidR="00640DB6" w:rsidRPr="00C34507">
              <w:rPr>
                <w:sz w:val="26"/>
                <w:szCs w:val="26"/>
              </w:rPr>
              <w:t>321</w:t>
            </w:r>
            <w:r w:rsidR="00541521" w:rsidRPr="00C34507">
              <w:rPr>
                <w:sz w:val="26"/>
                <w:szCs w:val="26"/>
              </w:rPr>
              <w:t xml:space="preserve"> </w:t>
            </w:r>
            <w:r w:rsidR="00640DB6" w:rsidRPr="00C34507">
              <w:rPr>
                <w:sz w:val="26"/>
                <w:szCs w:val="26"/>
              </w:rPr>
              <w:t>384</w:t>
            </w:r>
            <w:r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0</w:t>
            </w:r>
            <w:r w:rsidRPr="00C34507">
              <w:rPr>
                <w:sz w:val="26"/>
                <w:szCs w:val="26"/>
              </w:rPr>
              <w:t>0 тыс. рублей;</w:t>
            </w:r>
          </w:p>
          <w:p w14:paraId="6EE46856" w14:textId="0BEF00AA" w:rsidR="00C16FC9" w:rsidRPr="00C3450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 xml:space="preserve">Местный бюджет – </w:t>
            </w:r>
            <w:r w:rsidR="00640DB6" w:rsidRPr="00C34507">
              <w:rPr>
                <w:b/>
                <w:sz w:val="26"/>
                <w:szCs w:val="26"/>
              </w:rPr>
              <w:t>594 </w:t>
            </w:r>
            <w:r w:rsidR="005D1BBE" w:rsidRPr="00C34507">
              <w:rPr>
                <w:b/>
                <w:sz w:val="26"/>
                <w:szCs w:val="26"/>
              </w:rPr>
              <w:t>585</w:t>
            </w:r>
            <w:r w:rsidR="00640DB6" w:rsidRPr="00C34507">
              <w:rPr>
                <w:b/>
                <w:sz w:val="26"/>
                <w:szCs w:val="26"/>
              </w:rPr>
              <w:t>,</w:t>
            </w:r>
            <w:r w:rsidR="005D1BBE" w:rsidRPr="00C34507">
              <w:rPr>
                <w:b/>
                <w:sz w:val="26"/>
                <w:szCs w:val="26"/>
              </w:rPr>
              <w:t>0</w:t>
            </w:r>
            <w:r w:rsidR="00C34507" w:rsidRPr="00C34507">
              <w:rPr>
                <w:b/>
                <w:sz w:val="26"/>
                <w:szCs w:val="26"/>
              </w:rPr>
              <w:t>1</w:t>
            </w:r>
            <w:r w:rsidR="00541521" w:rsidRPr="00C34507">
              <w:rPr>
                <w:b/>
                <w:sz w:val="26"/>
                <w:szCs w:val="26"/>
              </w:rPr>
              <w:t xml:space="preserve"> </w:t>
            </w:r>
            <w:r w:rsidRPr="00C34507">
              <w:rPr>
                <w:b/>
                <w:sz w:val="26"/>
                <w:szCs w:val="26"/>
              </w:rPr>
              <w:t>тыс. рублей, в том числе:</w:t>
            </w:r>
          </w:p>
          <w:p w14:paraId="4B83B0FD" w14:textId="77777777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</w:t>
            </w:r>
            <w:r w:rsidR="00C11480" w:rsidRPr="00C34507">
              <w:rPr>
                <w:sz w:val="26"/>
                <w:szCs w:val="26"/>
              </w:rPr>
              <w:t>86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="00777B84" w:rsidRPr="00C34507">
              <w:rPr>
                <w:sz w:val="26"/>
                <w:szCs w:val="26"/>
              </w:rPr>
              <w:t>580</w:t>
            </w:r>
            <w:r w:rsidR="000313FC" w:rsidRPr="00C34507">
              <w:rPr>
                <w:sz w:val="26"/>
                <w:szCs w:val="26"/>
              </w:rPr>
              <w:t>,</w:t>
            </w:r>
            <w:r w:rsidR="00777B84" w:rsidRPr="00C34507">
              <w:rPr>
                <w:sz w:val="26"/>
                <w:szCs w:val="26"/>
              </w:rPr>
              <w:t>66</w:t>
            </w:r>
            <w:r w:rsidRPr="00C34507">
              <w:rPr>
                <w:sz w:val="26"/>
                <w:szCs w:val="26"/>
              </w:rPr>
              <w:t xml:space="preserve"> тыс. рублей; </w:t>
            </w:r>
          </w:p>
          <w:p w14:paraId="1629BC98" w14:textId="146F529D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</w:t>
            </w:r>
            <w:r w:rsidR="007E35B0" w:rsidRPr="00C34507">
              <w:rPr>
                <w:sz w:val="26"/>
                <w:szCs w:val="26"/>
              </w:rPr>
              <w:t xml:space="preserve">020 год – </w:t>
            </w:r>
            <w:r w:rsidR="00141594" w:rsidRPr="00C34507">
              <w:rPr>
                <w:sz w:val="26"/>
                <w:szCs w:val="26"/>
              </w:rPr>
              <w:t>5</w:t>
            </w:r>
            <w:r w:rsidR="006E51EA" w:rsidRPr="00C34507">
              <w:rPr>
                <w:sz w:val="26"/>
                <w:szCs w:val="26"/>
              </w:rPr>
              <w:t>8</w:t>
            </w:r>
            <w:r w:rsidR="00860559" w:rsidRPr="00C34507">
              <w:rPr>
                <w:sz w:val="26"/>
                <w:szCs w:val="26"/>
              </w:rPr>
              <w:t> </w:t>
            </w:r>
            <w:r w:rsidR="006E51EA" w:rsidRPr="00C34507">
              <w:rPr>
                <w:sz w:val="26"/>
                <w:szCs w:val="26"/>
              </w:rPr>
              <w:t>3</w:t>
            </w:r>
            <w:r w:rsidR="00141594" w:rsidRPr="00C34507">
              <w:rPr>
                <w:sz w:val="26"/>
                <w:szCs w:val="26"/>
              </w:rPr>
              <w:t>57</w:t>
            </w:r>
            <w:r w:rsidR="00860559" w:rsidRPr="00C34507">
              <w:rPr>
                <w:sz w:val="26"/>
                <w:szCs w:val="26"/>
              </w:rPr>
              <w:t>,</w:t>
            </w:r>
            <w:r w:rsidR="00AF5045" w:rsidRPr="00C34507">
              <w:rPr>
                <w:sz w:val="26"/>
                <w:szCs w:val="26"/>
              </w:rPr>
              <w:t>96</w:t>
            </w:r>
            <w:r w:rsidR="007E35B0" w:rsidRPr="00C34507">
              <w:rPr>
                <w:sz w:val="26"/>
                <w:szCs w:val="26"/>
              </w:rPr>
              <w:t xml:space="preserve"> тыс. рублей;</w:t>
            </w:r>
          </w:p>
          <w:p w14:paraId="5A34CF29" w14:textId="6994BE89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2021 год – </w:t>
            </w:r>
            <w:r w:rsidR="00141565" w:rsidRPr="00C34507">
              <w:rPr>
                <w:sz w:val="26"/>
                <w:szCs w:val="26"/>
              </w:rPr>
              <w:t>66 </w:t>
            </w:r>
            <w:r w:rsidR="005D1BBE" w:rsidRPr="00C34507">
              <w:rPr>
                <w:sz w:val="26"/>
                <w:szCs w:val="26"/>
              </w:rPr>
              <w:t>271</w:t>
            </w:r>
            <w:r w:rsidR="00141565" w:rsidRPr="00C34507">
              <w:rPr>
                <w:sz w:val="26"/>
                <w:szCs w:val="26"/>
              </w:rPr>
              <w:t>,</w:t>
            </w:r>
            <w:r w:rsidR="005D1BBE" w:rsidRPr="00C34507">
              <w:rPr>
                <w:sz w:val="26"/>
                <w:szCs w:val="26"/>
              </w:rPr>
              <w:t>61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6FC3DB9" w14:textId="6C9204E3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2022 год – </w:t>
            </w:r>
            <w:r w:rsidR="00640DB6" w:rsidRPr="00C34507">
              <w:rPr>
                <w:sz w:val="26"/>
                <w:szCs w:val="26"/>
              </w:rPr>
              <w:t>42</w:t>
            </w:r>
            <w:r w:rsidR="00141565" w:rsidRPr="00C34507">
              <w:rPr>
                <w:sz w:val="26"/>
                <w:szCs w:val="26"/>
              </w:rPr>
              <w:t> </w:t>
            </w:r>
            <w:r w:rsidR="00640DB6" w:rsidRPr="00C34507">
              <w:rPr>
                <w:sz w:val="26"/>
                <w:szCs w:val="26"/>
              </w:rPr>
              <w:t>597</w:t>
            </w:r>
            <w:r w:rsidR="00141565" w:rsidRPr="00C34507">
              <w:rPr>
                <w:sz w:val="26"/>
                <w:szCs w:val="26"/>
              </w:rPr>
              <w:t>,</w:t>
            </w:r>
            <w:r w:rsidR="00640DB6" w:rsidRPr="00C34507">
              <w:rPr>
                <w:sz w:val="26"/>
                <w:szCs w:val="26"/>
              </w:rPr>
              <w:t>20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05D8B648" w14:textId="6FFEE502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2023 год – </w:t>
            </w:r>
            <w:r w:rsidR="00640DB6" w:rsidRPr="00C34507">
              <w:rPr>
                <w:sz w:val="26"/>
                <w:szCs w:val="26"/>
              </w:rPr>
              <w:t>42 597,2</w:t>
            </w:r>
            <w:r w:rsidR="00141565" w:rsidRPr="00C34507">
              <w:rPr>
                <w:sz w:val="26"/>
                <w:szCs w:val="26"/>
              </w:rPr>
              <w:t>0</w:t>
            </w:r>
            <w:r w:rsidR="00D30B0E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65D593FD" w14:textId="6BF46178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2024 год – </w:t>
            </w:r>
            <w:r w:rsidR="00141565" w:rsidRPr="00C34507">
              <w:rPr>
                <w:sz w:val="26"/>
                <w:szCs w:val="26"/>
              </w:rPr>
              <w:t>42 597,20</w:t>
            </w:r>
            <w:r w:rsidR="00541521" w:rsidRPr="00C34507">
              <w:rPr>
                <w:sz w:val="26"/>
                <w:szCs w:val="26"/>
              </w:rPr>
              <w:t xml:space="preserve"> тыс.</w:t>
            </w:r>
            <w:r w:rsidRPr="00C34507">
              <w:rPr>
                <w:sz w:val="26"/>
                <w:szCs w:val="26"/>
              </w:rPr>
              <w:t xml:space="preserve"> рублей;</w:t>
            </w:r>
          </w:p>
          <w:p w14:paraId="4D9B34B7" w14:textId="61203865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 xml:space="preserve">30 год – </w:t>
            </w:r>
            <w:r w:rsidR="0097308A" w:rsidRPr="00C34507">
              <w:rPr>
                <w:sz w:val="26"/>
                <w:szCs w:val="26"/>
              </w:rPr>
              <w:t>255 583,18</w:t>
            </w:r>
            <w:r w:rsidRPr="00C34507">
              <w:rPr>
                <w:sz w:val="26"/>
                <w:szCs w:val="26"/>
              </w:rPr>
              <w:t xml:space="preserve"> тыс. рублей;</w:t>
            </w:r>
          </w:p>
          <w:p w14:paraId="56422838" w14:textId="77777777" w:rsidR="00C16FC9" w:rsidRPr="00C3450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430DE115" w14:textId="77777777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0,00 тыс. рублей; </w:t>
            </w:r>
          </w:p>
          <w:p w14:paraId="0680BC52" w14:textId="77777777" w:rsidR="00C16FC9" w:rsidRPr="00C3450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lastRenderedPageBreak/>
              <w:t>2020 год – 0,00 тыс. рублей;</w:t>
            </w:r>
          </w:p>
          <w:p w14:paraId="13C55987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2021 год – 0,00 тыс. рублей;</w:t>
            </w:r>
          </w:p>
          <w:p w14:paraId="15084B50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2022 год – 0,00 тыс. рублей;</w:t>
            </w:r>
          </w:p>
          <w:p w14:paraId="7A3E0989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2023 год – 0,00 тыс. рублей;</w:t>
            </w:r>
          </w:p>
          <w:p w14:paraId="3900C5EE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2024 год – 0,00 тыс. рублей;</w:t>
            </w:r>
          </w:p>
          <w:p w14:paraId="6DB60A5C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>30 год – 0,00 тыс. рублей.</w:t>
            </w:r>
          </w:p>
          <w:p w14:paraId="7BB84F86" w14:textId="1BF3F6B1" w:rsidR="00C16FC9" w:rsidRPr="00C34507" w:rsidRDefault="00704E4A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>Средства поселений</w:t>
            </w:r>
            <w:r w:rsidR="00C16FC9" w:rsidRPr="00C34507">
              <w:rPr>
                <w:b/>
                <w:sz w:val="26"/>
                <w:szCs w:val="26"/>
              </w:rPr>
              <w:t xml:space="preserve"> – 0,00 тыс. рублей, в том числе:</w:t>
            </w:r>
          </w:p>
          <w:p w14:paraId="68CFBB4B" w14:textId="77777777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2019 год – 0,00 тыс. рублей;</w:t>
            </w:r>
          </w:p>
          <w:p w14:paraId="04511094" w14:textId="77777777" w:rsidR="00C16FC9" w:rsidRPr="00C3450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2020 год – 0,00 тыс. рублей;</w:t>
            </w:r>
          </w:p>
          <w:p w14:paraId="34F5B98F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2021 год – 0,00 тыс. рублей;</w:t>
            </w:r>
          </w:p>
          <w:p w14:paraId="51DC7AD7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2022 год – 0,00 тыс. рублей;</w:t>
            </w:r>
          </w:p>
          <w:p w14:paraId="1261666C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2023 год – 0,00 тыс. рублей;</w:t>
            </w:r>
          </w:p>
          <w:p w14:paraId="3DA2E852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2024 год – 0,00 тыс. рублей;</w:t>
            </w:r>
          </w:p>
          <w:p w14:paraId="2DB75646" w14:textId="77777777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>30 год – 0,00 тыс. рублей.</w:t>
            </w:r>
          </w:p>
          <w:p w14:paraId="6D759604" w14:textId="7B9B8CE9" w:rsidR="00C16FC9" w:rsidRPr="00C3450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C34507">
              <w:rPr>
                <w:b/>
                <w:sz w:val="26"/>
                <w:szCs w:val="26"/>
              </w:rPr>
              <w:t xml:space="preserve">Иные источники – </w:t>
            </w:r>
            <w:r w:rsidR="00D346FC" w:rsidRPr="00C34507">
              <w:rPr>
                <w:b/>
                <w:sz w:val="26"/>
                <w:szCs w:val="26"/>
              </w:rPr>
              <w:t>623 396,50</w:t>
            </w:r>
            <w:r w:rsidRPr="00C34507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14:paraId="53090872" w14:textId="77777777" w:rsidR="00C16FC9" w:rsidRPr="00C3450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2019 год – </w:t>
            </w:r>
            <w:r w:rsidR="00D058E7" w:rsidRPr="00C34507">
              <w:rPr>
                <w:sz w:val="26"/>
                <w:szCs w:val="26"/>
              </w:rPr>
              <w:t>17 5</w:t>
            </w:r>
            <w:r w:rsidR="00687655" w:rsidRPr="00C34507">
              <w:rPr>
                <w:sz w:val="26"/>
                <w:szCs w:val="26"/>
              </w:rPr>
              <w:t>00,00</w:t>
            </w:r>
            <w:r w:rsidR="007B1D4D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1C95D3F5" w14:textId="77777777" w:rsidR="00C16FC9" w:rsidRPr="00C34507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</w:t>
            </w:r>
            <w:r w:rsidR="007E35B0" w:rsidRPr="00C34507">
              <w:rPr>
                <w:sz w:val="26"/>
                <w:szCs w:val="26"/>
              </w:rPr>
              <w:t xml:space="preserve">020 год – </w:t>
            </w:r>
            <w:r w:rsidR="00541521" w:rsidRPr="00C34507">
              <w:rPr>
                <w:sz w:val="26"/>
                <w:szCs w:val="26"/>
              </w:rPr>
              <w:t>70 604,7</w:t>
            </w:r>
            <w:r w:rsidR="00687655" w:rsidRPr="00C34507">
              <w:rPr>
                <w:sz w:val="26"/>
                <w:szCs w:val="26"/>
              </w:rPr>
              <w:t>0</w:t>
            </w:r>
            <w:r w:rsidR="007B1D4D" w:rsidRPr="00C34507">
              <w:rPr>
                <w:sz w:val="26"/>
                <w:szCs w:val="26"/>
              </w:rPr>
              <w:t xml:space="preserve"> </w:t>
            </w:r>
            <w:r w:rsidR="007E35B0" w:rsidRPr="00C34507">
              <w:rPr>
                <w:sz w:val="26"/>
                <w:szCs w:val="26"/>
              </w:rPr>
              <w:t>тыс. рублей;</w:t>
            </w:r>
          </w:p>
          <w:p w14:paraId="3AF12FFA" w14:textId="3443F628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2021 год – </w:t>
            </w:r>
            <w:r w:rsidR="00D346FC" w:rsidRPr="00C34507">
              <w:rPr>
                <w:sz w:val="26"/>
                <w:szCs w:val="26"/>
              </w:rPr>
              <w:t>53 413</w:t>
            </w:r>
            <w:r w:rsidR="00141565" w:rsidRPr="00C34507">
              <w:rPr>
                <w:sz w:val="26"/>
                <w:szCs w:val="26"/>
              </w:rPr>
              <w:t>,80</w:t>
            </w:r>
            <w:r w:rsidRPr="00C34507">
              <w:rPr>
                <w:sz w:val="26"/>
                <w:szCs w:val="26"/>
              </w:rPr>
              <w:t xml:space="preserve"> тыс. рублей;</w:t>
            </w:r>
          </w:p>
          <w:p w14:paraId="51CA58B8" w14:textId="20954B94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2022 год – </w:t>
            </w:r>
            <w:r w:rsidR="00D346FC" w:rsidRPr="00C34507">
              <w:rPr>
                <w:sz w:val="26"/>
                <w:szCs w:val="26"/>
              </w:rPr>
              <w:t>53 542,00</w:t>
            </w:r>
            <w:r w:rsidR="006265B3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5ABA6EF2" w14:textId="17E019F9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2023 год – </w:t>
            </w:r>
            <w:r w:rsidR="00D346FC" w:rsidRPr="00C34507">
              <w:rPr>
                <w:sz w:val="26"/>
                <w:szCs w:val="26"/>
              </w:rPr>
              <w:t>53 542,00</w:t>
            </w:r>
            <w:r w:rsidR="006265B3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D3F2D87" w14:textId="74591393" w:rsidR="007E35B0" w:rsidRPr="00C3450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 xml:space="preserve">2024 год – </w:t>
            </w:r>
            <w:r w:rsidR="00D346FC" w:rsidRPr="00C34507">
              <w:rPr>
                <w:sz w:val="26"/>
                <w:szCs w:val="26"/>
              </w:rPr>
              <w:t>53 542,00</w:t>
            </w:r>
            <w:r w:rsidR="00141565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рублей;</w:t>
            </w:r>
          </w:p>
          <w:p w14:paraId="3BC2784C" w14:textId="32BDD901" w:rsidR="007E35B0" w:rsidRPr="00C34507" w:rsidRDefault="007E35B0" w:rsidP="00141565">
            <w:pPr>
              <w:ind w:firstLine="317"/>
              <w:jc w:val="both"/>
              <w:rPr>
                <w:sz w:val="26"/>
                <w:szCs w:val="26"/>
              </w:rPr>
            </w:pPr>
            <w:r w:rsidRPr="00C34507">
              <w:rPr>
                <w:sz w:val="26"/>
                <w:szCs w:val="26"/>
              </w:rPr>
              <w:t>20</w:t>
            </w:r>
            <w:r w:rsidR="00525814" w:rsidRPr="00C34507">
              <w:rPr>
                <w:sz w:val="26"/>
                <w:szCs w:val="26"/>
              </w:rPr>
              <w:t>2</w:t>
            </w:r>
            <w:r w:rsidR="00EB486A" w:rsidRPr="00C34507">
              <w:rPr>
                <w:sz w:val="26"/>
                <w:szCs w:val="26"/>
              </w:rPr>
              <w:t>5</w:t>
            </w:r>
            <w:r w:rsidR="00525814" w:rsidRPr="00C34507">
              <w:rPr>
                <w:sz w:val="26"/>
                <w:szCs w:val="26"/>
              </w:rPr>
              <w:t>-20</w:t>
            </w:r>
            <w:r w:rsidRPr="00C34507">
              <w:rPr>
                <w:sz w:val="26"/>
                <w:szCs w:val="26"/>
              </w:rPr>
              <w:t xml:space="preserve">30 год – </w:t>
            </w:r>
            <w:r w:rsidR="00D346FC" w:rsidRPr="00C34507">
              <w:rPr>
                <w:sz w:val="26"/>
                <w:szCs w:val="26"/>
              </w:rPr>
              <w:t>321 252,00</w:t>
            </w:r>
            <w:r w:rsidR="004B314E" w:rsidRPr="00C34507">
              <w:rPr>
                <w:sz w:val="26"/>
                <w:szCs w:val="26"/>
              </w:rPr>
              <w:t xml:space="preserve"> </w:t>
            </w:r>
            <w:r w:rsidRPr="00C34507">
              <w:rPr>
                <w:sz w:val="26"/>
                <w:szCs w:val="26"/>
              </w:rPr>
              <w:t>тыс. рублей.</w:t>
            </w:r>
          </w:p>
        </w:tc>
      </w:tr>
      <w:tr w:rsidR="00CA4137" w:rsidRPr="00E7430B" w14:paraId="1ADAE28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2C20" w14:textId="77777777" w:rsidR="00CA4137" w:rsidRPr="008812C1" w:rsidRDefault="00CA4137" w:rsidP="00CA4137">
            <w:pPr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8812C1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D33" w14:textId="77777777" w:rsidR="00CA4137" w:rsidRPr="00E7430B" w:rsidRDefault="0013649F" w:rsidP="007E35B0">
            <w:pPr>
              <w:jc w:val="both"/>
              <w:rPr>
                <w:sz w:val="26"/>
                <w:szCs w:val="26"/>
              </w:rPr>
            </w:pPr>
            <w:r w:rsidRPr="008812C1">
              <w:rPr>
                <w:sz w:val="26"/>
                <w:szCs w:val="26"/>
              </w:rPr>
              <w:t>-</w:t>
            </w:r>
          </w:p>
        </w:tc>
      </w:tr>
    </w:tbl>
    <w:p w14:paraId="5A2FFB3A" w14:textId="77777777" w:rsidR="00C16FC9" w:rsidRPr="00E7430B" w:rsidRDefault="00C16FC9" w:rsidP="00C16FC9">
      <w:pPr>
        <w:jc w:val="center"/>
        <w:rPr>
          <w:b/>
          <w:sz w:val="26"/>
          <w:szCs w:val="26"/>
        </w:rPr>
      </w:pPr>
    </w:p>
    <w:p w14:paraId="7DC5B8C8" w14:textId="77777777" w:rsidR="00686B0E" w:rsidRPr="00E7430B" w:rsidRDefault="00686B0E" w:rsidP="00C16FC9">
      <w:pPr>
        <w:jc w:val="center"/>
        <w:rPr>
          <w:b/>
          <w:sz w:val="26"/>
          <w:szCs w:val="26"/>
        </w:rPr>
      </w:pPr>
    </w:p>
    <w:p w14:paraId="254ED342" w14:textId="77777777" w:rsidR="00686B0E" w:rsidRPr="00E7430B" w:rsidRDefault="00686B0E" w:rsidP="00C16FC9">
      <w:pPr>
        <w:jc w:val="center"/>
        <w:rPr>
          <w:b/>
          <w:sz w:val="26"/>
          <w:szCs w:val="26"/>
        </w:rPr>
      </w:pPr>
    </w:p>
    <w:sectPr w:rsidR="00686B0E" w:rsidRPr="00E7430B" w:rsidSect="00A4553E"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C8BA3" w14:textId="77777777" w:rsidR="00D67081" w:rsidRDefault="00D67081" w:rsidP="005242E9">
      <w:r>
        <w:separator/>
      </w:r>
    </w:p>
  </w:endnote>
  <w:endnote w:type="continuationSeparator" w:id="0">
    <w:p w14:paraId="000747B1" w14:textId="77777777" w:rsidR="00D67081" w:rsidRDefault="00D67081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40977" w14:textId="77777777" w:rsidR="00D67081" w:rsidRDefault="00D67081" w:rsidP="005242E9">
      <w:r>
        <w:separator/>
      </w:r>
    </w:p>
  </w:footnote>
  <w:footnote w:type="continuationSeparator" w:id="0">
    <w:p w14:paraId="08E5AACD" w14:textId="77777777" w:rsidR="00D67081" w:rsidRDefault="00D67081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324C00DD" w14:textId="77777777" w:rsidR="00340367" w:rsidRDefault="003403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AC6">
          <w:rPr>
            <w:noProof/>
          </w:rPr>
          <w:t>2</w:t>
        </w:r>
        <w:r>
          <w:fldChar w:fldCharType="end"/>
        </w:r>
      </w:p>
    </w:sdtContent>
  </w:sdt>
  <w:p w14:paraId="28C9F50E" w14:textId="77777777" w:rsidR="00340367" w:rsidRDefault="003403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65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5D59"/>
    <w:rsid w:val="00205EBD"/>
    <w:rsid w:val="00206B76"/>
    <w:rsid w:val="00211A47"/>
    <w:rsid w:val="002131E7"/>
    <w:rsid w:val="002175BE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67E28"/>
    <w:rsid w:val="00271C46"/>
    <w:rsid w:val="00280B06"/>
    <w:rsid w:val="00282784"/>
    <w:rsid w:val="00283518"/>
    <w:rsid w:val="00292BDB"/>
    <w:rsid w:val="002970E4"/>
    <w:rsid w:val="002A600F"/>
    <w:rsid w:val="002A6C3D"/>
    <w:rsid w:val="002B0254"/>
    <w:rsid w:val="002B46BA"/>
    <w:rsid w:val="002B6464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0367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1BBE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0DB6"/>
    <w:rsid w:val="00641DBD"/>
    <w:rsid w:val="00643409"/>
    <w:rsid w:val="0064512E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6B0E"/>
    <w:rsid w:val="0068765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49BA"/>
    <w:rsid w:val="007170F1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63CE"/>
    <w:rsid w:val="0079688F"/>
    <w:rsid w:val="007A0851"/>
    <w:rsid w:val="007A11A2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812C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67A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0AC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308A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33DBD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54EA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4C41"/>
    <w:rsid w:val="00C05905"/>
    <w:rsid w:val="00C11480"/>
    <w:rsid w:val="00C16FC9"/>
    <w:rsid w:val="00C241D7"/>
    <w:rsid w:val="00C3190F"/>
    <w:rsid w:val="00C33C12"/>
    <w:rsid w:val="00C34507"/>
    <w:rsid w:val="00C359C2"/>
    <w:rsid w:val="00C36244"/>
    <w:rsid w:val="00C40D2A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C6536"/>
    <w:rsid w:val="00CC7EEB"/>
    <w:rsid w:val="00CD1889"/>
    <w:rsid w:val="00CD1B1A"/>
    <w:rsid w:val="00CD26DB"/>
    <w:rsid w:val="00CE0F4C"/>
    <w:rsid w:val="00CE1BD6"/>
    <w:rsid w:val="00CF7088"/>
    <w:rsid w:val="00D03ADA"/>
    <w:rsid w:val="00D058E7"/>
    <w:rsid w:val="00D17CA1"/>
    <w:rsid w:val="00D17EE4"/>
    <w:rsid w:val="00D20BE3"/>
    <w:rsid w:val="00D30B0E"/>
    <w:rsid w:val="00D3120D"/>
    <w:rsid w:val="00D32065"/>
    <w:rsid w:val="00D346FC"/>
    <w:rsid w:val="00D36455"/>
    <w:rsid w:val="00D4464A"/>
    <w:rsid w:val="00D602B4"/>
    <w:rsid w:val="00D61552"/>
    <w:rsid w:val="00D62CE8"/>
    <w:rsid w:val="00D65956"/>
    <w:rsid w:val="00D67081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36BB"/>
    <w:rsid w:val="00FE5708"/>
    <w:rsid w:val="00FE611F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42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39DA-8696-4548-9AE7-C74A2360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Яковлева Алена Веняминовна</cp:lastModifiedBy>
  <cp:revision>57</cp:revision>
  <cp:lastPrinted>2020-10-28T10:15:00Z</cp:lastPrinted>
  <dcterms:created xsi:type="dcterms:W3CDTF">2019-12-22T10:19:00Z</dcterms:created>
  <dcterms:modified xsi:type="dcterms:W3CDTF">2020-10-30T06:21:00Z</dcterms:modified>
</cp:coreProperties>
</file>